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76"/>
        <w:gridCol w:w="2646"/>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C53427">
        <w:trPr>
          <w:cantSplit/>
          <w:trHeight w:val="813"/>
        </w:trPr>
        <w:tc>
          <w:tcPr>
            <w:tcW w:w="3076"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1C0C763B" w14:textId="77777777" w:rsidR="00531806" w:rsidRDefault="00C47258" w:rsidP="003F0C59">
            <w:pPr>
              <w:jc w:val="center"/>
              <w:rPr>
                <w:rFonts w:ascii="ＭＳ 明朝" w:hAnsi="ＭＳ 明朝"/>
                <w:color w:val="FF0000"/>
              </w:rPr>
            </w:pPr>
            <w:r>
              <w:rPr>
                <w:rFonts w:ascii="ＭＳ 明朝" w:hAnsi="ＭＳ 明朝" w:hint="eastAsia"/>
                <w:color w:val="FF0000"/>
              </w:rPr>
              <w:t xml:space="preserve">西７分　</w:t>
            </w:r>
            <w:r w:rsidR="00D655F2" w:rsidRPr="00E337F6">
              <w:rPr>
                <w:rFonts w:ascii="ＭＳ 明朝" w:hAnsi="ＭＳ 明朝" w:hint="eastAsia"/>
                <w:color w:val="FF0000"/>
              </w:rPr>
              <w:t>令和</w:t>
            </w:r>
            <w:r w:rsidR="000E5B41" w:rsidRPr="00E337F6">
              <w:rPr>
                <w:rFonts w:ascii="ＭＳ 明朝" w:hAnsi="ＭＳ 明朝" w:hint="eastAsia"/>
                <w:color w:val="FF0000"/>
              </w:rPr>
              <w:t>８</w:t>
            </w:r>
            <w:r w:rsidR="001E5ED0" w:rsidRPr="00E337F6">
              <w:rPr>
                <w:rFonts w:ascii="ＭＳ 明朝" w:hAnsi="ＭＳ 明朝" w:hint="eastAsia"/>
                <w:color w:val="FF0000"/>
              </w:rPr>
              <w:t>年</w:t>
            </w:r>
            <w:r w:rsidR="00D71D7E">
              <w:rPr>
                <w:rFonts w:ascii="ＭＳ 明朝" w:hAnsi="ＭＳ 明朝" w:hint="eastAsia"/>
                <w:color w:val="FF0000"/>
              </w:rPr>
              <w:t>７</w:t>
            </w:r>
            <w:r w:rsidR="00D23372" w:rsidRPr="00E337F6">
              <w:rPr>
                <w:rFonts w:ascii="ＭＳ 明朝" w:hAnsi="ＭＳ 明朝" w:hint="eastAsia"/>
                <w:color w:val="FF0000"/>
              </w:rPr>
              <w:t>月</w:t>
            </w:r>
            <w:r w:rsidR="00D71D7E">
              <w:rPr>
                <w:rFonts w:ascii="ＭＳ 明朝" w:hAnsi="ＭＳ 明朝" w:hint="eastAsia"/>
                <w:color w:val="FF0000"/>
              </w:rPr>
              <w:t>２４</w:t>
            </w:r>
            <w:r w:rsidR="00BB579E" w:rsidRPr="00E337F6">
              <w:rPr>
                <w:rFonts w:ascii="ＭＳ 明朝" w:hAnsi="ＭＳ 明朝" w:hint="eastAsia"/>
                <w:color w:val="FF0000"/>
              </w:rPr>
              <w:t>日</w:t>
            </w:r>
          </w:p>
          <w:p w14:paraId="6C2DC81D" w14:textId="5B1BDD8A" w:rsidR="00C47258" w:rsidRPr="00C47258" w:rsidRDefault="00C47258" w:rsidP="003F0C59">
            <w:pPr>
              <w:jc w:val="center"/>
              <w:rPr>
                <w:rFonts w:ascii="ＭＳ 明朝" w:hAnsi="ＭＳ 明朝" w:hint="eastAsia"/>
                <w:b/>
                <w:bCs/>
              </w:rPr>
            </w:pPr>
            <w:r>
              <w:rPr>
                <w:rFonts w:ascii="ＭＳ 明朝" w:hAnsi="ＭＳ 明朝" w:hint="eastAsia"/>
                <w:color w:val="FF0000"/>
              </w:rPr>
              <w:t xml:space="preserve">西６分　</w:t>
            </w:r>
            <w:r w:rsidRPr="00E337F6">
              <w:rPr>
                <w:rFonts w:ascii="ＭＳ 明朝" w:hAnsi="ＭＳ 明朝" w:hint="eastAsia"/>
                <w:color w:val="FF0000"/>
              </w:rPr>
              <w:t>令和８年</w:t>
            </w:r>
            <w:r>
              <w:rPr>
                <w:rFonts w:ascii="ＭＳ 明朝" w:hAnsi="ＭＳ 明朝" w:hint="eastAsia"/>
                <w:color w:val="FF0000"/>
              </w:rPr>
              <w:t>10</w:t>
            </w:r>
            <w:r w:rsidRPr="00E337F6">
              <w:rPr>
                <w:rFonts w:ascii="ＭＳ 明朝" w:hAnsi="ＭＳ 明朝" w:hint="eastAsia"/>
                <w:color w:val="FF0000"/>
              </w:rPr>
              <w:t>月</w:t>
            </w:r>
            <w:r>
              <w:rPr>
                <w:rFonts w:ascii="ＭＳ 明朝" w:hAnsi="ＭＳ 明朝" w:hint="eastAsia"/>
                <w:color w:val="FF0000"/>
              </w:rPr>
              <w:t>30</w:t>
            </w:r>
            <w:r w:rsidRPr="00E337F6">
              <w:rPr>
                <w:rFonts w:ascii="ＭＳ 明朝" w:hAnsi="ＭＳ 明朝" w:hint="eastAsia"/>
                <w:color w:val="FF0000"/>
              </w:rPr>
              <w:t>日</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7777777"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C53427">
        <w:trPr>
          <w:cantSplit/>
          <w:trHeight w:val="695"/>
        </w:trPr>
        <w:tc>
          <w:tcPr>
            <w:tcW w:w="3076"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77777777"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C53427">
        <w:trPr>
          <w:trHeight w:val="607"/>
        </w:trPr>
        <w:tc>
          <w:tcPr>
            <w:tcW w:w="3076"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4111"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77777777"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8175D5">
        <w:trPr>
          <w:trHeight w:val="720"/>
        </w:trPr>
        <w:tc>
          <w:tcPr>
            <w:tcW w:w="3076" w:type="dxa"/>
            <w:tcBorders>
              <w:top w:val="single" w:sz="12" w:space="0" w:color="auto"/>
              <w:left w:val="single" w:sz="12" w:space="0" w:color="auto"/>
              <w:bottom w:val="single" w:sz="4" w:space="0" w:color="auto"/>
              <w:right w:val="single" w:sz="4" w:space="0" w:color="auto"/>
            </w:tcBorders>
            <w:vAlign w:val="center"/>
          </w:tcPr>
          <w:p w14:paraId="2D1328B8" w14:textId="5789C7F1" w:rsidR="00E66DDD" w:rsidRPr="00EA6BA4" w:rsidRDefault="00A26473" w:rsidP="00E66DDD">
            <w:pPr>
              <w:autoSpaceDE w:val="0"/>
              <w:autoSpaceDN w:val="0"/>
              <w:jc w:val="center"/>
              <w:rPr>
                <w:rFonts w:ascii="ＭＳ 明朝" w:hAnsi="ＭＳ 明朝"/>
                <w:szCs w:val="21"/>
              </w:rPr>
            </w:pPr>
            <w:r>
              <w:rPr>
                <w:rFonts w:ascii="ＭＳ 明朝" w:hAnsi="ＭＳ 明朝" w:hint="eastAsia"/>
                <w:szCs w:val="21"/>
              </w:rPr>
              <w:t>電動</w:t>
            </w:r>
            <w:r w:rsidR="008175D5">
              <w:rPr>
                <w:rFonts w:ascii="ＭＳ 明朝" w:hAnsi="ＭＳ 明朝" w:hint="eastAsia"/>
                <w:szCs w:val="21"/>
              </w:rPr>
              <w:t>ベッド</w:t>
            </w:r>
          </w:p>
        </w:tc>
        <w:tc>
          <w:tcPr>
            <w:tcW w:w="4111" w:type="dxa"/>
            <w:gridSpan w:val="2"/>
            <w:tcBorders>
              <w:top w:val="single" w:sz="12" w:space="0" w:color="auto"/>
              <w:left w:val="single" w:sz="4" w:space="0" w:color="auto"/>
              <w:bottom w:val="single" w:sz="4" w:space="0" w:color="auto"/>
            </w:tcBorders>
            <w:vAlign w:val="center"/>
          </w:tcPr>
          <w:p w14:paraId="59F7C92B" w14:textId="3861CE93" w:rsidR="00692FE7" w:rsidRPr="00B571E1" w:rsidRDefault="00692FE7" w:rsidP="00A26473">
            <w:pPr>
              <w:ind w:firstLineChars="100" w:firstLine="210"/>
              <w:rPr>
                <w:rFonts w:ascii="ＭＳ 明朝"/>
                <w:szCs w:val="21"/>
              </w:rPr>
            </w:pP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21708291" w:rsidR="005D5BE5" w:rsidRPr="00EA6BA4" w:rsidRDefault="000E1B99"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59E83446"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265A454D"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77777777" w:rsidR="005D5BE5" w:rsidRDefault="005D5BE5">
            <w:pPr>
              <w:spacing w:line="320" w:lineRule="exact"/>
              <w:rPr>
                <w:rFonts w:ascii="ＭＳ 明朝" w:hAnsi="ＭＳ 明朝"/>
              </w:rPr>
            </w:pPr>
          </w:p>
        </w:tc>
      </w:tr>
      <w:tr w:rsidR="008175D5" w14:paraId="37AC64F0" w14:textId="77777777" w:rsidTr="00C53427">
        <w:trPr>
          <w:trHeight w:val="531"/>
        </w:trPr>
        <w:tc>
          <w:tcPr>
            <w:tcW w:w="3076" w:type="dxa"/>
            <w:tcBorders>
              <w:left w:val="single" w:sz="12" w:space="0" w:color="auto"/>
              <w:right w:val="single" w:sz="4" w:space="0" w:color="auto"/>
            </w:tcBorders>
            <w:vAlign w:val="center"/>
          </w:tcPr>
          <w:p w14:paraId="2B2A7EFC" w14:textId="68BA2FA9" w:rsidR="008175D5" w:rsidRPr="00581B1D" w:rsidRDefault="008175D5" w:rsidP="008175D5">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18564079" w14:textId="752BF75A" w:rsidR="008175D5" w:rsidRPr="00581B1D" w:rsidRDefault="008175D5" w:rsidP="008175D5">
            <w:pPr>
              <w:spacing w:line="320" w:lineRule="exact"/>
              <w:jc w:val="left"/>
              <w:rPr>
                <w:rFonts w:ascii="ＭＳ 明朝" w:hAnsi="ＭＳ 明朝"/>
                <w:szCs w:val="21"/>
              </w:rPr>
            </w:pPr>
          </w:p>
        </w:tc>
        <w:tc>
          <w:tcPr>
            <w:tcW w:w="709" w:type="dxa"/>
            <w:vAlign w:val="center"/>
          </w:tcPr>
          <w:p w14:paraId="3FF41AE7" w14:textId="0D3B5613" w:rsidR="008175D5" w:rsidRDefault="008175D5" w:rsidP="008175D5">
            <w:pPr>
              <w:spacing w:line="320" w:lineRule="exact"/>
              <w:jc w:val="center"/>
              <w:rPr>
                <w:rFonts w:ascii="ＭＳ 明朝" w:hAnsi="ＭＳ 明朝"/>
              </w:rPr>
            </w:pPr>
          </w:p>
        </w:tc>
        <w:tc>
          <w:tcPr>
            <w:tcW w:w="708" w:type="dxa"/>
            <w:gridSpan w:val="2"/>
            <w:vAlign w:val="center"/>
          </w:tcPr>
          <w:p w14:paraId="12B8EB8F" w14:textId="171411A7" w:rsidR="008175D5" w:rsidRDefault="008175D5" w:rsidP="008175D5">
            <w:pPr>
              <w:spacing w:line="320" w:lineRule="exact"/>
              <w:jc w:val="center"/>
              <w:rPr>
                <w:rFonts w:ascii="ＭＳ 明朝" w:hAnsi="ＭＳ 明朝"/>
              </w:rPr>
            </w:pPr>
            <w:r>
              <w:rPr>
                <w:rFonts w:ascii="ＭＳ 明朝" w:hAnsi="ＭＳ 明朝" w:hint="eastAsia"/>
              </w:rPr>
              <w:t>式</w:t>
            </w:r>
          </w:p>
        </w:tc>
        <w:tc>
          <w:tcPr>
            <w:tcW w:w="1843" w:type="dxa"/>
            <w:vAlign w:val="center"/>
          </w:tcPr>
          <w:p w14:paraId="5B31860B" w14:textId="77777777" w:rsidR="008175D5" w:rsidRDefault="008175D5" w:rsidP="008175D5">
            <w:pPr>
              <w:spacing w:line="320" w:lineRule="exact"/>
              <w:rPr>
                <w:rFonts w:ascii="ＭＳ 明朝" w:hAnsi="ＭＳ 明朝"/>
              </w:rPr>
            </w:pPr>
          </w:p>
        </w:tc>
        <w:tc>
          <w:tcPr>
            <w:tcW w:w="1808" w:type="dxa"/>
            <w:vAlign w:val="center"/>
          </w:tcPr>
          <w:p w14:paraId="15F03D93" w14:textId="194AE183" w:rsidR="008175D5" w:rsidRDefault="008175D5" w:rsidP="008175D5">
            <w:pPr>
              <w:spacing w:line="320" w:lineRule="exact"/>
              <w:rPr>
                <w:rFonts w:ascii="ＭＳ 明朝" w:hAnsi="ＭＳ 明朝"/>
              </w:rPr>
            </w:pPr>
          </w:p>
        </w:tc>
        <w:tc>
          <w:tcPr>
            <w:tcW w:w="2586" w:type="dxa"/>
            <w:gridSpan w:val="2"/>
            <w:tcBorders>
              <w:right w:val="single" w:sz="12" w:space="0" w:color="auto"/>
            </w:tcBorders>
            <w:vAlign w:val="center"/>
          </w:tcPr>
          <w:p w14:paraId="3C76E142" w14:textId="77777777" w:rsidR="008175D5" w:rsidRDefault="008175D5" w:rsidP="008175D5">
            <w:pPr>
              <w:spacing w:line="320" w:lineRule="exact"/>
              <w:rPr>
                <w:rFonts w:ascii="ＭＳ 明朝" w:hAnsi="ＭＳ 明朝"/>
              </w:rPr>
            </w:pPr>
          </w:p>
        </w:tc>
      </w:tr>
      <w:tr w:rsidR="008175D5" w14:paraId="79433F8B" w14:textId="77777777" w:rsidTr="008175D5">
        <w:trPr>
          <w:trHeight w:val="720"/>
        </w:trPr>
        <w:tc>
          <w:tcPr>
            <w:tcW w:w="3076" w:type="dxa"/>
            <w:tcBorders>
              <w:left w:val="single" w:sz="12" w:space="0" w:color="auto"/>
              <w:right w:val="single" w:sz="4" w:space="0" w:color="auto"/>
            </w:tcBorders>
            <w:vAlign w:val="center"/>
          </w:tcPr>
          <w:p w14:paraId="6BA91B5C" w14:textId="453A66C9" w:rsidR="008175D5" w:rsidRPr="00581B1D" w:rsidRDefault="008175D5" w:rsidP="008175D5">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518B7FE6" w14:textId="6C8618EA" w:rsidR="008175D5" w:rsidRPr="00581B1D" w:rsidRDefault="008175D5" w:rsidP="008175D5">
            <w:pPr>
              <w:spacing w:line="320" w:lineRule="exact"/>
              <w:rPr>
                <w:rFonts w:ascii="ＭＳ 明朝" w:hAnsi="ＭＳ 明朝"/>
                <w:szCs w:val="21"/>
              </w:rPr>
            </w:pPr>
          </w:p>
        </w:tc>
        <w:tc>
          <w:tcPr>
            <w:tcW w:w="709" w:type="dxa"/>
            <w:vAlign w:val="center"/>
          </w:tcPr>
          <w:p w14:paraId="6FB66E8C" w14:textId="5A06F4D3" w:rsidR="008175D5" w:rsidRDefault="008175D5" w:rsidP="008175D5">
            <w:pPr>
              <w:spacing w:line="320" w:lineRule="exact"/>
              <w:jc w:val="center"/>
              <w:rPr>
                <w:rFonts w:ascii="ＭＳ 明朝" w:hAnsi="ＭＳ 明朝"/>
              </w:rPr>
            </w:pPr>
          </w:p>
        </w:tc>
        <w:tc>
          <w:tcPr>
            <w:tcW w:w="708" w:type="dxa"/>
            <w:gridSpan w:val="2"/>
            <w:vAlign w:val="center"/>
          </w:tcPr>
          <w:p w14:paraId="44BBE273" w14:textId="57EB33B8" w:rsidR="008175D5" w:rsidRDefault="008175D5" w:rsidP="008175D5">
            <w:pPr>
              <w:spacing w:line="320" w:lineRule="exact"/>
              <w:jc w:val="center"/>
              <w:rPr>
                <w:rFonts w:ascii="ＭＳ 明朝" w:hAnsi="ＭＳ 明朝"/>
              </w:rPr>
            </w:pPr>
          </w:p>
        </w:tc>
        <w:tc>
          <w:tcPr>
            <w:tcW w:w="1843" w:type="dxa"/>
            <w:vAlign w:val="center"/>
          </w:tcPr>
          <w:p w14:paraId="76EB3DB3" w14:textId="77777777" w:rsidR="008175D5" w:rsidRDefault="008175D5" w:rsidP="008175D5">
            <w:pPr>
              <w:spacing w:line="320" w:lineRule="exact"/>
              <w:rPr>
                <w:rFonts w:ascii="ＭＳ 明朝" w:hAnsi="ＭＳ 明朝"/>
              </w:rPr>
            </w:pPr>
          </w:p>
        </w:tc>
        <w:tc>
          <w:tcPr>
            <w:tcW w:w="1808" w:type="dxa"/>
            <w:vAlign w:val="center"/>
          </w:tcPr>
          <w:p w14:paraId="39AAF9C2" w14:textId="77777777" w:rsidR="008175D5" w:rsidRDefault="008175D5" w:rsidP="008175D5">
            <w:pPr>
              <w:spacing w:line="320" w:lineRule="exact"/>
              <w:rPr>
                <w:rFonts w:ascii="ＭＳ 明朝" w:hAnsi="ＭＳ 明朝"/>
              </w:rPr>
            </w:pPr>
          </w:p>
        </w:tc>
        <w:tc>
          <w:tcPr>
            <w:tcW w:w="2586" w:type="dxa"/>
            <w:gridSpan w:val="2"/>
            <w:tcBorders>
              <w:right w:val="single" w:sz="12" w:space="0" w:color="auto"/>
            </w:tcBorders>
            <w:vAlign w:val="center"/>
          </w:tcPr>
          <w:p w14:paraId="6F3C5985" w14:textId="77777777" w:rsidR="008175D5" w:rsidRDefault="008175D5" w:rsidP="008175D5">
            <w:pPr>
              <w:spacing w:line="320" w:lineRule="exact"/>
              <w:rPr>
                <w:rFonts w:ascii="ＭＳ 明朝" w:hAnsi="ＭＳ 明朝"/>
              </w:rPr>
            </w:pPr>
          </w:p>
        </w:tc>
      </w:tr>
      <w:tr w:rsidR="008175D5"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8175D5" w:rsidRDefault="008175D5" w:rsidP="008175D5">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8175D5" w:rsidRDefault="008175D5" w:rsidP="008175D5">
            <w:pPr>
              <w:ind w:firstLine="1050"/>
              <w:rPr>
                <w:rFonts w:ascii="ＭＳ 明朝" w:hAnsi="ＭＳ 明朝"/>
              </w:rPr>
            </w:pPr>
            <w:r>
              <w:rPr>
                <w:rFonts w:ascii="ＭＳ 明朝" w:hAnsi="ＭＳ 明朝" w:hint="eastAsia"/>
              </w:rPr>
              <w:t>銀行          店  当座・普通No</w:t>
            </w:r>
          </w:p>
        </w:tc>
      </w:tr>
    </w:tbl>
    <w:p w14:paraId="19C680E2" w14:textId="77777777"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EFD31F3" w:rsidR="00531806" w:rsidRDefault="001F62FF">
      <w:pPr>
        <w:ind w:left="630"/>
        <w:rPr>
          <w:rFonts w:ascii="ＭＳ 明朝" w:hAnsi="ＭＳ 明朝"/>
          <w:sz w:val="24"/>
        </w:rPr>
      </w:pPr>
      <w:r>
        <w:rPr>
          <w:rFonts w:ascii="ＭＳ 明朝" w:hAnsi="ＭＳ 明朝" w:hint="eastAsia"/>
          <w:sz w:val="24"/>
        </w:rPr>
        <w:t>地方独立行政法人広島県立病院機構理事長</w:t>
      </w:r>
      <w:r w:rsidR="00531806">
        <w:rPr>
          <w:rFonts w:ascii="ＭＳ 明朝" w:hAnsi="ＭＳ 明朝" w:hint="eastAsia"/>
          <w:sz w:val="24"/>
        </w:rPr>
        <w:t xml:space="preserve">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8175D5">
      <w:pgSz w:w="16838" w:h="11906" w:orient="landscape" w:code="9"/>
      <w:pgMar w:top="680" w:right="964" w:bottom="567"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7D08" w14:textId="77777777" w:rsidR="00FA70D5" w:rsidRDefault="00FA70D5" w:rsidP="003D567C">
      <w:r>
        <w:separator/>
      </w:r>
    </w:p>
  </w:endnote>
  <w:endnote w:type="continuationSeparator" w:id="0">
    <w:p w14:paraId="754C6554" w14:textId="77777777" w:rsidR="00FA70D5" w:rsidRDefault="00FA70D5"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E9659" w14:textId="77777777" w:rsidR="00FA70D5" w:rsidRDefault="00FA70D5" w:rsidP="003D567C">
      <w:r>
        <w:separator/>
      </w:r>
    </w:p>
  </w:footnote>
  <w:footnote w:type="continuationSeparator" w:id="0">
    <w:p w14:paraId="79F6D7D3" w14:textId="77777777" w:rsidR="00FA70D5" w:rsidRDefault="00FA70D5"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1042"/>
    <w:rsid w:val="00032138"/>
    <w:rsid w:val="0003298B"/>
    <w:rsid w:val="00032CE1"/>
    <w:rsid w:val="00032DC9"/>
    <w:rsid w:val="00036251"/>
    <w:rsid w:val="0004185B"/>
    <w:rsid w:val="00042F7B"/>
    <w:rsid w:val="0005360B"/>
    <w:rsid w:val="000548B7"/>
    <w:rsid w:val="000A0063"/>
    <w:rsid w:val="000A0563"/>
    <w:rsid w:val="000A2A11"/>
    <w:rsid w:val="000A56C0"/>
    <w:rsid w:val="000B41F5"/>
    <w:rsid w:val="000C3B47"/>
    <w:rsid w:val="000C445E"/>
    <w:rsid w:val="000D5E06"/>
    <w:rsid w:val="000E1B99"/>
    <w:rsid w:val="000E2C86"/>
    <w:rsid w:val="000E4A21"/>
    <w:rsid w:val="000E5B41"/>
    <w:rsid w:val="000E6BCB"/>
    <w:rsid w:val="00103D44"/>
    <w:rsid w:val="001111DD"/>
    <w:rsid w:val="001300AD"/>
    <w:rsid w:val="00136BEA"/>
    <w:rsid w:val="0014562E"/>
    <w:rsid w:val="001541B6"/>
    <w:rsid w:val="00154CE3"/>
    <w:rsid w:val="0016022D"/>
    <w:rsid w:val="0016197D"/>
    <w:rsid w:val="00167581"/>
    <w:rsid w:val="001770CC"/>
    <w:rsid w:val="001826B2"/>
    <w:rsid w:val="00182E51"/>
    <w:rsid w:val="00182EFF"/>
    <w:rsid w:val="001857C3"/>
    <w:rsid w:val="001950AE"/>
    <w:rsid w:val="0019631C"/>
    <w:rsid w:val="00197619"/>
    <w:rsid w:val="001A2BF0"/>
    <w:rsid w:val="001A5E27"/>
    <w:rsid w:val="001C4DEE"/>
    <w:rsid w:val="001C59B9"/>
    <w:rsid w:val="001E5ED0"/>
    <w:rsid w:val="001F62FF"/>
    <w:rsid w:val="00200795"/>
    <w:rsid w:val="002008FF"/>
    <w:rsid w:val="002030E4"/>
    <w:rsid w:val="00204C7C"/>
    <w:rsid w:val="00223075"/>
    <w:rsid w:val="00223DDE"/>
    <w:rsid w:val="0022463A"/>
    <w:rsid w:val="00244C26"/>
    <w:rsid w:val="00253B58"/>
    <w:rsid w:val="002546C6"/>
    <w:rsid w:val="00257498"/>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67E1"/>
    <w:rsid w:val="003241FB"/>
    <w:rsid w:val="0034380E"/>
    <w:rsid w:val="003453E2"/>
    <w:rsid w:val="00346655"/>
    <w:rsid w:val="00350478"/>
    <w:rsid w:val="00355656"/>
    <w:rsid w:val="0036472C"/>
    <w:rsid w:val="00376D5B"/>
    <w:rsid w:val="00384650"/>
    <w:rsid w:val="0039712D"/>
    <w:rsid w:val="003A280A"/>
    <w:rsid w:val="003C5ABE"/>
    <w:rsid w:val="003D520D"/>
    <w:rsid w:val="003D567C"/>
    <w:rsid w:val="003E0C0A"/>
    <w:rsid w:val="003E707B"/>
    <w:rsid w:val="003E7840"/>
    <w:rsid w:val="003F0C59"/>
    <w:rsid w:val="003F6035"/>
    <w:rsid w:val="003F73B1"/>
    <w:rsid w:val="0041449B"/>
    <w:rsid w:val="00415E92"/>
    <w:rsid w:val="0042081D"/>
    <w:rsid w:val="004213CE"/>
    <w:rsid w:val="004233A4"/>
    <w:rsid w:val="00423C80"/>
    <w:rsid w:val="00424D9B"/>
    <w:rsid w:val="004477D3"/>
    <w:rsid w:val="00454E65"/>
    <w:rsid w:val="0045642C"/>
    <w:rsid w:val="00460BD3"/>
    <w:rsid w:val="00461C77"/>
    <w:rsid w:val="00464429"/>
    <w:rsid w:val="004647C0"/>
    <w:rsid w:val="0046583E"/>
    <w:rsid w:val="00466482"/>
    <w:rsid w:val="004665A4"/>
    <w:rsid w:val="00476ABD"/>
    <w:rsid w:val="00483A5F"/>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BC8"/>
    <w:rsid w:val="00531806"/>
    <w:rsid w:val="0055407E"/>
    <w:rsid w:val="00565712"/>
    <w:rsid w:val="00567340"/>
    <w:rsid w:val="00567662"/>
    <w:rsid w:val="0057077E"/>
    <w:rsid w:val="00581B1D"/>
    <w:rsid w:val="00581BFF"/>
    <w:rsid w:val="00593BF4"/>
    <w:rsid w:val="0059790E"/>
    <w:rsid w:val="005B0A61"/>
    <w:rsid w:val="005C1F70"/>
    <w:rsid w:val="005C4B0E"/>
    <w:rsid w:val="005D5BE5"/>
    <w:rsid w:val="005E052F"/>
    <w:rsid w:val="005E4156"/>
    <w:rsid w:val="0061159A"/>
    <w:rsid w:val="00613650"/>
    <w:rsid w:val="00622C23"/>
    <w:rsid w:val="006235AF"/>
    <w:rsid w:val="00625159"/>
    <w:rsid w:val="00626A9A"/>
    <w:rsid w:val="006271F5"/>
    <w:rsid w:val="00633273"/>
    <w:rsid w:val="00635948"/>
    <w:rsid w:val="00651327"/>
    <w:rsid w:val="00651F68"/>
    <w:rsid w:val="0065522F"/>
    <w:rsid w:val="006609AA"/>
    <w:rsid w:val="006673A8"/>
    <w:rsid w:val="00670376"/>
    <w:rsid w:val="006708D2"/>
    <w:rsid w:val="006727FF"/>
    <w:rsid w:val="00676C62"/>
    <w:rsid w:val="00692FE7"/>
    <w:rsid w:val="006B2B13"/>
    <w:rsid w:val="006B63F4"/>
    <w:rsid w:val="006B69B5"/>
    <w:rsid w:val="006C7473"/>
    <w:rsid w:val="006D44F1"/>
    <w:rsid w:val="006F01EA"/>
    <w:rsid w:val="006F3586"/>
    <w:rsid w:val="007020E4"/>
    <w:rsid w:val="0070279F"/>
    <w:rsid w:val="00707226"/>
    <w:rsid w:val="0071552F"/>
    <w:rsid w:val="00723FE1"/>
    <w:rsid w:val="007312C9"/>
    <w:rsid w:val="007406ED"/>
    <w:rsid w:val="00746F8A"/>
    <w:rsid w:val="00750AB7"/>
    <w:rsid w:val="00770DFA"/>
    <w:rsid w:val="00774732"/>
    <w:rsid w:val="007802CE"/>
    <w:rsid w:val="00782C87"/>
    <w:rsid w:val="00784CF7"/>
    <w:rsid w:val="00784D0C"/>
    <w:rsid w:val="007A00B6"/>
    <w:rsid w:val="007B2F3D"/>
    <w:rsid w:val="007D7E4B"/>
    <w:rsid w:val="007E3269"/>
    <w:rsid w:val="007F5FA4"/>
    <w:rsid w:val="008175D5"/>
    <w:rsid w:val="00850331"/>
    <w:rsid w:val="00850F85"/>
    <w:rsid w:val="0085333F"/>
    <w:rsid w:val="0085642E"/>
    <w:rsid w:val="00872C16"/>
    <w:rsid w:val="008763A9"/>
    <w:rsid w:val="008A030D"/>
    <w:rsid w:val="008A2EA2"/>
    <w:rsid w:val="008B10EF"/>
    <w:rsid w:val="008B722E"/>
    <w:rsid w:val="008C3189"/>
    <w:rsid w:val="008E12E7"/>
    <w:rsid w:val="008E2500"/>
    <w:rsid w:val="008E3AC6"/>
    <w:rsid w:val="008E5709"/>
    <w:rsid w:val="008E5EBD"/>
    <w:rsid w:val="008F40BE"/>
    <w:rsid w:val="008F4864"/>
    <w:rsid w:val="008F6CE3"/>
    <w:rsid w:val="0090314D"/>
    <w:rsid w:val="009058AD"/>
    <w:rsid w:val="00911100"/>
    <w:rsid w:val="0091408F"/>
    <w:rsid w:val="00916B6F"/>
    <w:rsid w:val="00940BCA"/>
    <w:rsid w:val="0095437B"/>
    <w:rsid w:val="009572EB"/>
    <w:rsid w:val="009637E9"/>
    <w:rsid w:val="009669AB"/>
    <w:rsid w:val="00990012"/>
    <w:rsid w:val="00997D26"/>
    <w:rsid w:val="009B1C58"/>
    <w:rsid w:val="009B5DAC"/>
    <w:rsid w:val="009D200D"/>
    <w:rsid w:val="009F2AC6"/>
    <w:rsid w:val="009F6890"/>
    <w:rsid w:val="00A1573B"/>
    <w:rsid w:val="00A23BE2"/>
    <w:rsid w:val="00A25B79"/>
    <w:rsid w:val="00A26473"/>
    <w:rsid w:val="00A32914"/>
    <w:rsid w:val="00A33673"/>
    <w:rsid w:val="00A402CC"/>
    <w:rsid w:val="00A56196"/>
    <w:rsid w:val="00A70BC6"/>
    <w:rsid w:val="00A804FB"/>
    <w:rsid w:val="00A93067"/>
    <w:rsid w:val="00A9550C"/>
    <w:rsid w:val="00A96BA8"/>
    <w:rsid w:val="00AA55BB"/>
    <w:rsid w:val="00AB29EC"/>
    <w:rsid w:val="00AB37B3"/>
    <w:rsid w:val="00AC59C0"/>
    <w:rsid w:val="00AD1B84"/>
    <w:rsid w:val="00AD1F6F"/>
    <w:rsid w:val="00AD66B0"/>
    <w:rsid w:val="00AE2094"/>
    <w:rsid w:val="00B00A02"/>
    <w:rsid w:val="00B124BB"/>
    <w:rsid w:val="00B15C30"/>
    <w:rsid w:val="00B42B1F"/>
    <w:rsid w:val="00B52AE2"/>
    <w:rsid w:val="00B55A30"/>
    <w:rsid w:val="00B571E1"/>
    <w:rsid w:val="00B604E0"/>
    <w:rsid w:val="00B6060B"/>
    <w:rsid w:val="00B618CD"/>
    <w:rsid w:val="00B6325B"/>
    <w:rsid w:val="00B641C5"/>
    <w:rsid w:val="00B66CC2"/>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F7B95"/>
    <w:rsid w:val="00C0246B"/>
    <w:rsid w:val="00C21EE3"/>
    <w:rsid w:val="00C248E6"/>
    <w:rsid w:val="00C40433"/>
    <w:rsid w:val="00C46371"/>
    <w:rsid w:val="00C47258"/>
    <w:rsid w:val="00C477DB"/>
    <w:rsid w:val="00C50420"/>
    <w:rsid w:val="00C53427"/>
    <w:rsid w:val="00C63423"/>
    <w:rsid w:val="00C65A95"/>
    <w:rsid w:val="00C66B3C"/>
    <w:rsid w:val="00C76FD0"/>
    <w:rsid w:val="00C824C4"/>
    <w:rsid w:val="00C90DB7"/>
    <w:rsid w:val="00CA00B3"/>
    <w:rsid w:val="00CA09EC"/>
    <w:rsid w:val="00CA208C"/>
    <w:rsid w:val="00CA6CD0"/>
    <w:rsid w:val="00CB28F6"/>
    <w:rsid w:val="00CB7EC6"/>
    <w:rsid w:val="00CC41A0"/>
    <w:rsid w:val="00CC6B31"/>
    <w:rsid w:val="00CD58C7"/>
    <w:rsid w:val="00CE019D"/>
    <w:rsid w:val="00CE2CC5"/>
    <w:rsid w:val="00CE361C"/>
    <w:rsid w:val="00CE72CF"/>
    <w:rsid w:val="00CF02C8"/>
    <w:rsid w:val="00CF053B"/>
    <w:rsid w:val="00D01430"/>
    <w:rsid w:val="00D01C57"/>
    <w:rsid w:val="00D023DA"/>
    <w:rsid w:val="00D05009"/>
    <w:rsid w:val="00D0630F"/>
    <w:rsid w:val="00D12942"/>
    <w:rsid w:val="00D16B4A"/>
    <w:rsid w:val="00D20433"/>
    <w:rsid w:val="00D205A2"/>
    <w:rsid w:val="00D23372"/>
    <w:rsid w:val="00D24F1E"/>
    <w:rsid w:val="00D31D7A"/>
    <w:rsid w:val="00D33A9F"/>
    <w:rsid w:val="00D428FA"/>
    <w:rsid w:val="00D46115"/>
    <w:rsid w:val="00D655F2"/>
    <w:rsid w:val="00D70DAF"/>
    <w:rsid w:val="00D71D26"/>
    <w:rsid w:val="00D71D7E"/>
    <w:rsid w:val="00D8455E"/>
    <w:rsid w:val="00DA2BB1"/>
    <w:rsid w:val="00DB24B7"/>
    <w:rsid w:val="00DB355B"/>
    <w:rsid w:val="00DB3F09"/>
    <w:rsid w:val="00DB6993"/>
    <w:rsid w:val="00DD2EAB"/>
    <w:rsid w:val="00DD4BFC"/>
    <w:rsid w:val="00DE560E"/>
    <w:rsid w:val="00DF53AD"/>
    <w:rsid w:val="00E00F91"/>
    <w:rsid w:val="00E04C26"/>
    <w:rsid w:val="00E050DB"/>
    <w:rsid w:val="00E0597E"/>
    <w:rsid w:val="00E07105"/>
    <w:rsid w:val="00E140D7"/>
    <w:rsid w:val="00E242A9"/>
    <w:rsid w:val="00E249D5"/>
    <w:rsid w:val="00E337F6"/>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1656"/>
    <w:rsid w:val="00EE29B3"/>
    <w:rsid w:val="00EE47E6"/>
    <w:rsid w:val="00F0609A"/>
    <w:rsid w:val="00F13B53"/>
    <w:rsid w:val="00F35DA0"/>
    <w:rsid w:val="00F44FEF"/>
    <w:rsid w:val="00F526E3"/>
    <w:rsid w:val="00F70E51"/>
    <w:rsid w:val="00F71125"/>
    <w:rsid w:val="00F86BC1"/>
    <w:rsid w:val="00F92BC1"/>
    <w:rsid w:val="00F94BC2"/>
    <w:rsid w:val="00FA70D5"/>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71</Words>
  <Characters>411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荒瀧　徹</cp:lastModifiedBy>
  <cp:revision>66</cp:revision>
  <cp:lastPrinted>2021-07-19T09:29:00Z</cp:lastPrinted>
  <dcterms:created xsi:type="dcterms:W3CDTF">2019-05-28T10:51:00Z</dcterms:created>
  <dcterms:modified xsi:type="dcterms:W3CDTF">2026-05-26T08:41:00Z</dcterms:modified>
</cp:coreProperties>
</file>